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378" w:rsidRPr="00BB0378" w:rsidRDefault="00BB0378" w:rsidP="00BB0378">
      <w:pPr>
        <w:jc w:val="center"/>
        <w:rPr>
          <w:b/>
        </w:rPr>
      </w:pPr>
      <w:r w:rsidRPr="00BB0378">
        <w:rPr>
          <w:b/>
        </w:rPr>
        <w:t xml:space="preserve">Правила проведения акции «Меняем ваш валютный депозит в банке на </w:t>
      </w:r>
      <w:proofErr w:type="gramStart"/>
      <w:r w:rsidRPr="00BB0378">
        <w:rPr>
          <w:b/>
        </w:rPr>
        <w:t>долговечное</w:t>
      </w:r>
      <w:proofErr w:type="gramEnd"/>
      <w:r w:rsidRPr="00BB0378">
        <w:rPr>
          <w:b/>
        </w:rPr>
        <w:t xml:space="preserve"> и железобетонное».</w:t>
      </w:r>
    </w:p>
    <w:p w:rsidR="00BB0378" w:rsidRDefault="00BB0378" w:rsidP="007B682E">
      <w:pPr>
        <w:pStyle w:val="a3"/>
        <w:numPr>
          <w:ilvl w:val="0"/>
          <w:numId w:val="1"/>
        </w:numPr>
        <w:jc w:val="both"/>
      </w:pPr>
      <w:r>
        <w:t>Организатором проведения акции «Меняем ваш валютный депозит в банке на долговечное и железобетонное» (далее – АКЦИЯ) является застройщик – ООО «</w:t>
      </w:r>
      <w:r w:rsidR="00C23605">
        <w:t>Земельные технологии</w:t>
      </w:r>
      <w:r>
        <w:t xml:space="preserve">» (ОГРН </w:t>
      </w:r>
      <w:r w:rsidR="00241945" w:rsidRPr="00241945">
        <w:t>1067746329914</w:t>
      </w:r>
      <w:r>
        <w:t xml:space="preserve">, адрес места нахождения: </w:t>
      </w:r>
      <w:r w:rsidR="00241945" w:rsidRPr="00241945">
        <w:t>121354, г. Москва, ул. Дорогобужская, д. 14</w:t>
      </w:r>
      <w:r>
        <w:t>, фактический адрес места нахождения: 121354, г</w:t>
      </w:r>
      <w:proofErr w:type="gramStart"/>
      <w:r>
        <w:t>.М</w:t>
      </w:r>
      <w:proofErr w:type="gramEnd"/>
      <w:r>
        <w:t>осква, ул. Дорогобужская, д. 14).</w:t>
      </w:r>
    </w:p>
    <w:p w:rsidR="00BB0378" w:rsidRDefault="00C23605" w:rsidP="007B682E">
      <w:pPr>
        <w:pStyle w:val="a3"/>
        <w:numPr>
          <w:ilvl w:val="0"/>
          <w:numId w:val="1"/>
        </w:numPr>
        <w:jc w:val="both"/>
      </w:pPr>
      <w:r>
        <w:t xml:space="preserve">Любое физическое лицо, </w:t>
      </w:r>
      <w:r w:rsidR="00BB0378">
        <w:t>подписавшее с застройщиком в период времени с 07.1</w:t>
      </w:r>
      <w:r w:rsidR="00830D9E">
        <w:t>0.2014 по 3</w:t>
      </w:r>
      <w:r w:rsidR="00830D9E" w:rsidRPr="00830D9E">
        <w:t>0</w:t>
      </w:r>
      <w:r w:rsidR="00830D9E">
        <w:t>.1</w:t>
      </w:r>
      <w:r w:rsidR="00830D9E" w:rsidRPr="00830D9E">
        <w:t>1</w:t>
      </w:r>
      <w:bookmarkStart w:id="0" w:name="_GoBack"/>
      <w:bookmarkEnd w:id="0"/>
      <w:r w:rsidR="00BB0378">
        <w:t xml:space="preserve">.2014 договор </w:t>
      </w:r>
      <w:r>
        <w:t xml:space="preserve">купли-продажи объекта недвижимости в </w:t>
      </w:r>
      <w:r w:rsidR="007B682E">
        <w:t xml:space="preserve">жилом </w:t>
      </w:r>
      <w:r>
        <w:t xml:space="preserve">доме № 30 </w:t>
      </w:r>
      <w:r w:rsidR="00BC1554">
        <w:t>(квартира № 123, 124, 127, 131</w:t>
      </w:r>
      <w:r w:rsidR="00BB0378">
        <w:t xml:space="preserve">), </w:t>
      </w:r>
      <w:r w:rsidR="00BC1554">
        <w:t xml:space="preserve">в </w:t>
      </w:r>
      <w:r w:rsidR="007B682E">
        <w:t xml:space="preserve">жилом </w:t>
      </w:r>
      <w:r w:rsidR="00BC1554">
        <w:t xml:space="preserve">доме № 31 (132, 133, 134, 136) </w:t>
      </w:r>
      <w:r w:rsidR="00BB0378">
        <w:t>в составе Жилого комплекса «О</w:t>
      </w:r>
      <w:r>
        <w:t xml:space="preserve">лимпийская деревня </w:t>
      </w:r>
      <w:proofErr w:type="spellStart"/>
      <w:r>
        <w:t>Новогорск</w:t>
      </w:r>
      <w:proofErr w:type="spellEnd"/>
      <w:r w:rsidR="00BB0378">
        <w:t xml:space="preserve">» (далее – Жилой комплекс) по адресу: Московская область, г. Химки, </w:t>
      </w:r>
      <w:proofErr w:type="spellStart"/>
      <w:r w:rsidR="00241945">
        <w:t>мкр</w:t>
      </w:r>
      <w:proofErr w:type="spellEnd"/>
      <w:r w:rsidR="00241945">
        <w:t xml:space="preserve">-н </w:t>
      </w:r>
      <w:proofErr w:type="spellStart"/>
      <w:r w:rsidR="00241945">
        <w:t>Новогорск</w:t>
      </w:r>
      <w:proofErr w:type="spellEnd"/>
      <w:r w:rsidR="00241945">
        <w:t xml:space="preserve">, </w:t>
      </w:r>
      <w:r w:rsidR="00BB0378">
        <w:t xml:space="preserve">получит единовременную скидку в размере 5 % от стоимости приобретаемого помещения. </w:t>
      </w:r>
    </w:p>
    <w:p w:rsidR="00BB0378" w:rsidRDefault="00BB0378" w:rsidP="007B682E">
      <w:pPr>
        <w:pStyle w:val="a3"/>
        <w:numPr>
          <w:ilvl w:val="0"/>
          <w:numId w:val="1"/>
        </w:numPr>
        <w:jc w:val="both"/>
      </w:pPr>
      <w:r>
        <w:t xml:space="preserve">Подробную информацию о Жилом комплексе, квартирах, участвующих в акциях, и об условиях акции можно получить у специалистов офиса продаж по телефону +7 (495) </w:t>
      </w:r>
      <w:r w:rsidR="00C23605">
        <w:t>728-66-28</w:t>
      </w:r>
      <w:r>
        <w:t>.</w:t>
      </w:r>
    </w:p>
    <w:p w:rsidR="00910671" w:rsidRPr="00BB0378" w:rsidRDefault="00BB0378" w:rsidP="007B682E">
      <w:pPr>
        <w:pStyle w:val="a3"/>
        <w:numPr>
          <w:ilvl w:val="0"/>
          <w:numId w:val="1"/>
        </w:numPr>
        <w:jc w:val="both"/>
      </w:pPr>
      <w:r>
        <w:t xml:space="preserve">Застройщик имеет право изменять и дополнять условия акции. Изменения и дополнения к акции действуют с момента их публикации на официальном сайте Застройщика. </w:t>
      </w:r>
    </w:p>
    <w:sectPr w:rsidR="00910671" w:rsidRPr="00BB0378" w:rsidSect="00144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86DE1"/>
    <w:multiLevelType w:val="hybridMultilevel"/>
    <w:tmpl w:val="C6E4C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C84"/>
    <w:rsid w:val="000E2984"/>
    <w:rsid w:val="00144D6C"/>
    <w:rsid w:val="00170565"/>
    <w:rsid w:val="00241945"/>
    <w:rsid w:val="007B682E"/>
    <w:rsid w:val="00830D9E"/>
    <w:rsid w:val="00910671"/>
    <w:rsid w:val="00BB0378"/>
    <w:rsid w:val="00BC1554"/>
    <w:rsid w:val="00C23605"/>
    <w:rsid w:val="00D82C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03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03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hg-01</dc:creator>
  <cp:lastModifiedBy>hg-01</cp:lastModifiedBy>
  <cp:revision>2</cp:revision>
  <dcterms:created xsi:type="dcterms:W3CDTF">2014-11-12T12:13:00Z</dcterms:created>
  <dcterms:modified xsi:type="dcterms:W3CDTF">2014-11-12T12:13:00Z</dcterms:modified>
</cp:coreProperties>
</file>